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BDF" w:rsidRDefault="00B81407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19050" t="0" r="5715" b="0"/>
            <wp:wrapSquare wrapText="right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66BDF">
        <w:rPr>
          <w:lang w:val="uk-UA"/>
        </w:rPr>
        <w:t xml:space="preserve"> </w:t>
      </w:r>
    </w:p>
    <w:p w:rsidR="00F66BDF" w:rsidRPr="00F90ED6" w:rsidRDefault="00F66BDF">
      <w:pPr>
        <w:rPr>
          <w:lang w:val="uk-UA"/>
        </w:rPr>
      </w:pPr>
    </w:p>
    <w:p w:rsidR="00F66BDF" w:rsidRPr="00F90ED6" w:rsidRDefault="00F66BDF">
      <w:pPr>
        <w:rPr>
          <w:lang w:val="uk-UA"/>
        </w:rPr>
      </w:pPr>
    </w:p>
    <w:p w:rsidR="00F66BDF" w:rsidRPr="00F90ED6" w:rsidRDefault="00F66BDF">
      <w:pPr>
        <w:rPr>
          <w:lang w:val="uk-UA"/>
        </w:rPr>
      </w:pPr>
    </w:p>
    <w:p w:rsidR="00F66BDF" w:rsidRPr="00F90ED6" w:rsidRDefault="00F66BDF">
      <w:pPr>
        <w:rPr>
          <w:lang w:val="uk-UA"/>
        </w:rPr>
      </w:pP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</w:p>
    <w:p w:rsidR="00F66BDF" w:rsidRPr="00F90ED6" w:rsidRDefault="00F66BDF">
      <w:pPr>
        <w:pStyle w:val="5"/>
        <w:jc w:val="center"/>
        <w:rPr>
          <w:sz w:val="20"/>
        </w:rPr>
      </w:pPr>
      <w:r w:rsidRPr="00F90ED6">
        <w:rPr>
          <w:sz w:val="20"/>
        </w:rPr>
        <w:t>УКРАЇНА</w:t>
      </w:r>
    </w:p>
    <w:p w:rsidR="00F66BDF" w:rsidRPr="00F90ED6" w:rsidRDefault="00F66BDF">
      <w:pPr>
        <w:jc w:val="center"/>
        <w:rPr>
          <w:lang w:val="uk-UA"/>
        </w:rPr>
      </w:pPr>
      <w:r w:rsidRPr="00F90ED6">
        <w:rPr>
          <w:lang w:val="uk-UA"/>
        </w:rPr>
        <w:t>МАЛИНСЬКА МІСЬКА РАДА</w:t>
      </w:r>
    </w:p>
    <w:p w:rsidR="00F66BDF" w:rsidRPr="00F90ED6" w:rsidRDefault="00F66BDF">
      <w:pPr>
        <w:jc w:val="center"/>
        <w:rPr>
          <w:lang w:val="uk-UA"/>
        </w:rPr>
      </w:pPr>
      <w:r w:rsidRPr="00F90ED6">
        <w:rPr>
          <w:lang w:val="uk-UA"/>
        </w:rPr>
        <w:t>ЖИТОМИРСЬКОЇ ОБЛАСТІ</w:t>
      </w:r>
    </w:p>
    <w:p w:rsidR="00F66BDF" w:rsidRPr="00F90ED6" w:rsidRDefault="00F66BDF">
      <w:pPr>
        <w:pStyle w:val="a5"/>
        <w:tabs>
          <w:tab w:val="clear" w:pos="4153"/>
          <w:tab w:val="clear" w:pos="8306"/>
        </w:tabs>
        <w:rPr>
          <w:lang w:val="uk-UA"/>
        </w:rPr>
      </w:pPr>
    </w:p>
    <w:p w:rsidR="00F66BDF" w:rsidRPr="00F90ED6" w:rsidRDefault="00F66BDF">
      <w:pPr>
        <w:pStyle w:val="6"/>
        <w:rPr>
          <w:b/>
        </w:rPr>
      </w:pPr>
      <w:r w:rsidRPr="00F90ED6">
        <w:rPr>
          <w:b/>
        </w:rPr>
        <w:t>ВИКОНАВЧИЙ КОМІТЕТ</w:t>
      </w:r>
    </w:p>
    <w:p w:rsidR="00F66BDF" w:rsidRPr="00F90ED6" w:rsidRDefault="00F66BDF">
      <w:pPr>
        <w:rPr>
          <w:lang w:val="uk-UA"/>
        </w:rPr>
      </w:pPr>
    </w:p>
    <w:p w:rsidR="00F66BDF" w:rsidRPr="00F90ED6" w:rsidRDefault="00F66BDF" w:rsidP="002B2B67">
      <w:pPr>
        <w:pStyle w:val="7"/>
        <w:rPr>
          <w:sz w:val="48"/>
        </w:rPr>
      </w:pPr>
      <w:r w:rsidRPr="00F90ED6">
        <w:rPr>
          <w:sz w:val="48"/>
        </w:rPr>
        <w:t xml:space="preserve">Р І Ш Е Н </w:t>
      </w:r>
      <w:proofErr w:type="spellStart"/>
      <w:r w:rsidRPr="00F90ED6">
        <w:rPr>
          <w:sz w:val="48"/>
        </w:rPr>
        <w:t>Н</w:t>
      </w:r>
      <w:proofErr w:type="spellEnd"/>
      <w:r w:rsidRPr="00F90ED6">
        <w:rPr>
          <w:sz w:val="48"/>
        </w:rPr>
        <w:t xml:space="preserve"> Я</w:t>
      </w:r>
    </w:p>
    <w:p w:rsidR="00F66BDF" w:rsidRPr="00F90ED6" w:rsidRDefault="00F66BDF">
      <w:pPr>
        <w:rPr>
          <w:sz w:val="28"/>
          <w:lang w:val="uk-UA"/>
        </w:rPr>
      </w:pPr>
    </w:p>
    <w:p w:rsidR="00F66BDF" w:rsidRPr="00F90ED6" w:rsidRDefault="00F66BDF" w:rsidP="00D84960">
      <w:pPr>
        <w:jc w:val="both"/>
        <w:rPr>
          <w:sz w:val="28"/>
          <w:u w:val="single"/>
          <w:lang w:val="uk-UA"/>
        </w:rPr>
      </w:pPr>
      <w:r>
        <w:rPr>
          <w:sz w:val="28"/>
          <w:lang w:val="uk-UA"/>
        </w:rPr>
        <w:t>в</w:t>
      </w:r>
      <w:r w:rsidRPr="00F90ED6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BD4BBB">
        <w:rPr>
          <w:sz w:val="28"/>
          <w:lang w:val="uk-UA"/>
        </w:rPr>
        <w:t xml:space="preserve">26.05.2023  </w:t>
      </w:r>
      <w:r w:rsidRPr="00F90ED6">
        <w:rPr>
          <w:sz w:val="28"/>
          <w:lang w:val="uk-UA"/>
        </w:rPr>
        <w:t>№</w:t>
      </w:r>
      <w:r w:rsidR="00BD4BBB">
        <w:rPr>
          <w:sz w:val="28"/>
          <w:lang w:val="uk-UA"/>
        </w:rPr>
        <w:t xml:space="preserve"> 121</w:t>
      </w:r>
      <w:bookmarkStart w:id="0" w:name="_GoBack"/>
      <w:bookmarkEnd w:id="0"/>
      <w:r w:rsidRPr="00F90ED6">
        <w:rPr>
          <w:sz w:val="28"/>
          <w:u w:val="single"/>
          <w:lang w:val="uk-UA"/>
        </w:rPr>
        <w:t xml:space="preserve"> </w:t>
      </w:r>
    </w:p>
    <w:p w:rsidR="00F66BDF" w:rsidRPr="00EC5751" w:rsidRDefault="00F66BDF" w:rsidP="00D84960">
      <w:pPr>
        <w:jc w:val="both"/>
        <w:rPr>
          <w:sz w:val="16"/>
          <w:szCs w:val="16"/>
          <w:u w:val="single"/>
          <w:lang w:val="uk-UA"/>
        </w:rPr>
      </w:pPr>
      <w:r w:rsidRPr="00EC5751">
        <w:rPr>
          <w:sz w:val="16"/>
          <w:szCs w:val="16"/>
          <w:u w:val="single"/>
          <w:lang w:val="uk-UA"/>
        </w:rPr>
        <w:t xml:space="preserve">    </w:t>
      </w:r>
    </w:p>
    <w:p w:rsidR="00F66BDF" w:rsidRPr="00F90ED6" w:rsidRDefault="00F66BDF" w:rsidP="004C61B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Про  вихід зі складу особистого</w:t>
      </w:r>
    </w:p>
    <w:p w:rsidR="00F66BDF" w:rsidRPr="00F90ED6" w:rsidRDefault="00F66BDF" w:rsidP="004C61B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селянського господарства</w:t>
      </w:r>
    </w:p>
    <w:p w:rsidR="00F66BDF" w:rsidRDefault="00F66BDF" w:rsidP="001C4A25">
      <w:pPr>
        <w:jc w:val="both"/>
        <w:rPr>
          <w:sz w:val="22"/>
          <w:szCs w:val="22"/>
          <w:lang w:val="uk-UA"/>
        </w:rPr>
      </w:pPr>
      <w:r w:rsidRPr="00F90ED6">
        <w:rPr>
          <w:sz w:val="28"/>
          <w:lang w:val="uk-UA"/>
        </w:rPr>
        <w:t xml:space="preserve">гр. </w:t>
      </w:r>
      <w:proofErr w:type="spellStart"/>
      <w:r w:rsidR="001C4A25">
        <w:rPr>
          <w:sz w:val="28"/>
          <w:lang w:val="uk-UA"/>
        </w:rPr>
        <w:t>Кураченко</w:t>
      </w:r>
      <w:proofErr w:type="spellEnd"/>
      <w:r w:rsidR="001C4A25">
        <w:rPr>
          <w:sz w:val="28"/>
          <w:lang w:val="uk-UA"/>
        </w:rPr>
        <w:t xml:space="preserve"> С.С.</w:t>
      </w:r>
    </w:p>
    <w:p w:rsidR="00F66BDF" w:rsidRPr="00F90ED6" w:rsidRDefault="00F66BDF">
      <w:pPr>
        <w:rPr>
          <w:sz w:val="22"/>
          <w:szCs w:val="22"/>
          <w:lang w:val="uk-UA"/>
        </w:rPr>
      </w:pPr>
    </w:p>
    <w:p w:rsidR="00F66BDF" w:rsidRPr="00F90ED6" w:rsidRDefault="00F66BDF" w:rsidP="00F300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F90ED6">
        <w:rPr>
          <w:sz w:val="28"/>
          <w:szCs w:val="28"/>
          <w:lang w:val="uk-UA"/>
        </w:rPr>
        <w:t>Розглянувши  заяву гр</w:t>
      </w:r>
      <w:r>
        <w:rPr>
          <w:sz w:val="28"/>
          <w:szCs w:val="28"/>
          <w:lang w:val="uk-UA"/>
        </w:rPr>
        <w:t>омадянки</w:t>
      </w:r>
      <w:r w:rsidRPr="00F90ED6">
        <w:rPr>
          <w:sz w:val="28"/>
          <w:szCs w:val="28"/>
          <w:lang w:val="uk-UA"/>
        </w:rPr>
        <w:t xml:space="preserve"> </w:t>
      </w:r>
      <w:proofErr w:type="spellStart"/>
      <w:r w:rsidR="001C4A25">
        <w:rPr>
          <w:sz w:val="28"/>
          <w:szCs w:val="28"/>
          <w:lang w:val="uk-UA"/>
        </w:rPr>
        <w:t>Кураченко</w:t>
      </w:r>
      <w:proofErr w:type="spellEnd"/>
      <w:r w:rsidR="001C4A25">
        <w:rPr>
          <w:sz w:val="28"/>
          <w:szCs w:val="28"/>
          <w:lang w:val="uk-UA"/>
        </w:rPr>
        <w:t xml:space="preserve"> Світлани Степанівни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про відмову від ведення особистого селянського господарства, керуючись статтями 40, 59 Закону України «Про місцеве самоврядування в Україні», Законом України «Про особисте селянське господарство», Порядком обліку особистих селянських господарств сільськими, селищними та міськими радами затверджен</w:t>
      </w:r>
      <w:r>
        <w:rPr>
          <w:sz w:val="28"/>
          <w:szCs w:val="28"/>
          <w:lang w:val="uk-UA"/>
        </w:rPr>
        <w:t>им</w:t>
      </w:r>
      <w:r w:rsidRPr="00F90ED6">
        <w:rPr>
          <w:sz w:val="28"/>
          <w:szCs w:val="28"/>
          <w:lang w:val="uk-UA"/>
        </w:rPr>
        <w:t xml:space="preserve"> наказом Міністерства економічного розвитку і торгівлі України від 14 квітня 2017 р</w:t>
      </w:r>
      <w:r w:rsidR="00B81407">
        <w:rPr>
          <w:sz w:val="28"/>
          <w:szCs w:val="28"/>
          <w:lang w:val="uk-UA"/>
        </w:rPr>
        <w:t>оку</w:t>
      </w:r>
      <w:r w:rsidRPr="00F90ED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572, зареєстрованим</w:t>
      </w:r>
      <w:r w:rsidRPr="00F90ED6">
        <w:rPr>
          <w:sz w:val="28"/>
          <w:szCs w:val="28"/>
          <w:lang w:val="uk-UA"/>
        </w:rPr>
        <w:t xml:space="preserve"> в Міністерстві юстиції України </w:t>
      </w:r>
      <w:r>
        <w:rPr>
          <w:sz w:val="28"/>
          <w:szCs w:val="28"/>
          <w:lang w:val="uk-UA"/>
        </w:rPr>
        <w:t xml:space="preserve">  від </w:t>
      </w:r>
      <w:r w:rsidRPr="00F90ED6">
        <w:rPr>
          <w:sz w:val="28"/>
          <w:szCs w:val="28"/>
          <w:lang w:val="uk-UA"/>
        </w:rPr>
        <w:t>05 травня 2017 р</w:t>
      </w:r>
      <w:r w:rsidR="00B81407">
        <w:rPr>
          <w:sz w:val="28"/>
          <w:szCs w:val="28"/>
          <w:lang w:val="uk-UA"/>
        </w:rPr>
        <w:t>оку</w:t>
      </w:r>
      <w:r w:rsidRPr="00F90ED6">
        <w:rPr>
          <w:sz w:val="28"/>
          <w:szCs w:val="28"/>
          <w:lang w:val="uk-UA"/>
        </w:rPr>
        <w:t xml:space="preserve"> № 574/30442, виконавчий комітет міської ради      </w:t>
      </w:r>
    </w:p>
    <w:p w:rsidR="00F66BDF" w:rsidRPr="00F90ED6" w:rsidRDefault="00F66BDF" w:rsidP="00F4008B">
      <w:pPr>
        <w:jc w:val="both"/>
        <w:rPr>
          <w:sz w:val="16"/>
          <w:szCs w:val="16"/>
          <w:lang w:val="uk-UA"/>
        </w:rPr>
      </w:pPr>
    </w:p>
    <w:p w:rsidR="00F66BDF" w:rsidRPr="00F90ED6" w:rsidRDefault="00F66BDF" w:rsidP="00E75212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 И Р І Ш И В:</w:t>
      </w:r>
    </w:p>
    <w:p w:rsidR="00F66BDF" w:rsidRPr="00F90ED6" w:rsidRDefault="00F66BDF" w:rsidP="00E75212">
      <w:pPr>
        <w:jc w:val="both"/>
        <w:rPr>
          <w:sz w:val="16"/>
          <w:szCs w:val="16"/>
          <w:lang w:val="uk-UA"/>
        </w:rPr>
      </w:pPr>
    </w:p>
    <w:p w:rsidR="00F66BDF" w:rsidRDefault="00F66BDF" w:rsidP="009E0BAA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F90ED6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Вивести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ку</w:t>
      </w:r>
      <w:r w:rsidRPr="00F90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="001C4A25">
        <w:rPr>
          <w:sz w:val="28"/>
          <w:szCs w:val="28"/>
          <w:lang w:val="uk-UA"/>
        </w:rPr>
        <w:t>Кураченко</w:t>
      </w:r>
      <w:proofErr w:type="spellEnd"/>
      <w:r w:rsidR="001C4A25">
        <w:rPr>
          <w:sz w:val="28"/>
          <w:szCs w:val="28"/>
          <w:lang w:val="uk-UA"/>
        </w:rPr>
        <w:t xml:space="preserve"> Світлану Степанівну</w:t>
      </w:r>
      <w:r w:rsidRPr="00F90ED6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ьку</w:t>
      </w:r>
      <w:r w:rsidR="001C4A25">
        <w:rPr>
          <w:sz w:val="28"/>
          <w:szCs w:val="28"/>
          <w:lang w:val="uk-UA"/>
        </w:rPr>
        <w:t xml:space="preserve"> села Малинівка</w:t>
      </w:r>
      <w:r>
        <w:rPr>
          <w:sz w:val="28"/>
          <w:szCs w:val="28"/>
          <w:lang w:val="uk-UA"/>
        </w:rPr>
        <w:t>,</w:t>
      </w:r>
      <w:r w:rsidR="001C4A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1C4A25">
        <w:rPr>
          <w:sz w:val="28"/>
          <w:szCs w:val="28"/>
          <w:lang w:val="uk-UA"/>
        </w:rPr>
        <w:t>Поліська</w:t>
      </w:r>
      <w:r>
        <w:rPr>
          <w:sz w:val="28"/>
          <w:szCs w:val="28"/>
          <w:lang w:val="uk-UA"/>
        </w:rPr>
        <w:t>,</w:t>
      </w:r>
      <w:r w:rsidR="001C4A25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, </w:t>
      </w:r>
      <w:r w:rsidRPr="00F90ED6">
        <w:rPr>
          <w:sz w:val="28"/>
          <w:szCs w:val="28"/>
          <w:lang w:val="uk-UA"/>
        </w:rPr>
        <w:t xml:space="preserve">з членів особистого селянського господарства.  </w:t>
      </w:r>
    </w:p>
    <w:p w:rsidR="00F66BDF" w:rsidRPr="00F90ED6" w:rsidRDefault="00F66BDF" w:rsidP="009E0BAA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777777"/>
          <w:sz w:val="16"/>
          <w:szCs w:val="16"/>
          <w:lang w:val="uk-UA"/>
        </w:rPr>
      </w:pPr>
    </w:p>
    <w:p w:rsidR="00F66BDF" w:rsidRPr="00F90ED6" w:rsidRDefault="00F66BDF" w:rsidP="0061439B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Pr="00F90ED6">
        <w:rPr>
          <w:sz w:val="28"/>
          <w:lang w:val="uk-UA"/>
        </w:rPr>
        <w:t xml:space="preserve">2. Старості </w:t>
      </w:r>
      <w:proofErr w:type="spellStart"/>
      <w:r>
        <w:rPr>
          <w:sz w:val="28"/>
          <w:szCs w:val="28"/>
          <w:lang w:val="uk-UA"/>
        </w:rPr>
        <w:t>Малинівського</w:t>
      </w:r>
      <w:proofErr w:type="spellEnd"/>
      <w:r w:rsidRPr="00D707FA">
        <w:rPr>
          <w:sz w:val="28"/>
          <w:szCs w:val="28"/>
        </w:rPr>
        <w:t xml:space="preserve"> </w:t>
      </w:r>
      <w:proofErr w:type="spellStart"/>
      <w:r w:rsidRPr="00D707FA">
        <w:rPr>
          <w:sz w:val="28"/>
          <w:szCs w:val="28"/>
        </w:rPr>
        <w:t>старостинськ</w:t>
      </w:r>
      <w:proofErr w:type="spellEnd"/>
      <w:r>
        <w:rPr>
          <w:sz w:val="28"/>
          <w:szCs w:val="28"/>
          <w:lang w:val="uk-UA"/>
        </w:rPr>
        <w:t>ого</w:t>
      </w:r>
      <w:r w:rsidRPr="00D707FA">
        <w:rPr>
          <w:sz w:val="28"/>
          <w:szCs w:val="28"/>
        </w:rPr>
        <w:t xml:space="preserve"> округ</w:t>
      </w:r>
      <w:r>
        <w:rPr>
          <w:sz w:val="28"/>
          <w:szCs w:val="28"/>
          <w:lang w:val="uk-UA"/>
        </w:rPr>
        <w:t>у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внести</w:t>
      </w:r>
      <w:proofErr w:type="spellEnd"/>
      <w:r w:rsidRPr="00F90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F90ED6">
        <w:rPr>
          <w:sz w:val="28"/>
          <w:szCs w:val="28"/>
          <w:lang w:val="uk-UA"/>
        </w:rPr>
        <w:t xml:space="preserve"> первинну облікову документацію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 xml:space="preserve"> обліку </w:t>
      </w:r>
      <w:r>
        <w:rPr>
          <w:sz w:val="28"/>
          <w:szCs w:val="28"/>
          <w:lang w:val="uk-UA"/>
        </w:rPr>
        <w:t>особистих селянських господарств</w:t>
      </w:r>
      <w:r w:rsidRPr="00F90ED6">
        <w:rPr>
          <w:sz w:val="28"/>
          <w:szCs w:val="28"/>
          <w:lang w:val="uk-UA"/>
        </w:rPr>
        <w:t xml:space="preserve"> інформацію про вихід 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1C4A25">
        <w:rPr>
          <w:sz w:val="28"/>
          <w:lang w:val="uk-UA"/>
        </w:rPr>
        <w:t>Кураченко</w:t>
      </w:r>
      <w:proofErr w:type="spellEnd"/>
      <w:r w:rsidR="001C4A25">
        <w:rPr>
          <w:sz w:val="28"/>
          <w:lang w:val="uk-UA"/>
        </w:rPr>
        <w:t xml:space="preserve"> С.С.</w:t>
      </w:r>
      <w:r w:rsidRPr="00F90ED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з</w:t>
      </w:r>
      <w:r w:rsidRPr="00F90ED6">
        <w:rPr>
          <w:sz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 xml:space="preserve"> членів особистого селянського господарства</w:t>
      </w:r>
      <w:r w:rsidRPr="00F90ED6">
        <w:rPr>
          <w:sz w:val="28"/>
          <w:lang w:val="uk-UA"/>
        </w:rPr>
        <w:t>.</w:t>
      </w:r>
    </w:p>
    <w:p w:rsidR="00F66BDF" w:rsidRPr="00F90ED6" w:rsidRDefault="00F66BDF" w:rsidP="00914EBD">
      <w:pPr>
        <w:ind w:left="75"/>
        <w:jc w:val="both"/>
        <w:rPr>
          <w:sz w:val="16"/>
          <w:szCs w:val="16"/>
          <w:lang w:val="uk-UA"/>
        </w:rPr>
      </w:pPr>
    </w:p>
    <w:p w:rsidR="00F66BDF" w:rsidRPr="00F90ED6" w:rsidRDefault="00F66BDF" w:rsidP="00914EBD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Pr="00F90ED6">
        <w:rPr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 Контроль за виконанням цього рішення покласти на заступника міського голови  Павла ІВАНЕНКА.                 </w:t>
      </w:r>
    </w:p>
    <w:p w:rsidR="00F66BDF" w:rsidRPr="00EC5751" w:rsidRDefault="00F66BDF" w:rsidP="00F4008B">
      <w:pPr>
        <w:ind w:left="75"/>
        <w:jc w:val="both"/>
        <w:rPr>
          <w:sz w:val="24"/>
          <w:szCs w:val="24"/>
          <w:lang w:val="uk-UA"/>
        </w:rPr>
      </w:pPr>
    </w:p>
    <w:p w:rsidR="00F66BDF" w:rsidRPr="00EC5751" w:rsidRDefault="00F66BDF" w:rsidP="00F4008B">
      <w:pPr>
        <w:ind w:left="75"/>
        <w:jc w:val="both"/>
        <w:rPr>
          <w:sz w:val="24"/>
          <w:szCs w:val="24"/>
          <w:lang w:val="uk-UA"/>
        </w:rPr>
      </w:pPr>
    </w:p>
    <w:p w:rsidR="00F66BDF" w:rsidRPr="00EC5751" w:rsidRDefault="00F66BDF" w:rsidP="00F4008B">
      <w:pPr>
        <w:ind w:left="75"/>
        <w:jc w:val="both"/>
        <w:rPr>
          <w:sz w:val="24"/>
          <w:szCs w:val="24"/>
          <w:lang w:val="uk-UA"/>
        </w:rPr>
      </w:pPr>
    </w:p>
    <w:p w:rsidR="00F66BDF" w:rsidRPr="009A08ED" w:rsidRDefault="00F66BDF" w:rsidP="00F300B9">
      <w:pPr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F66BDF" w:rsidRPr="00F90ED6" w:rsidRDefault="00F66BDF" w:rsidP="00B056E2">
      <w:pPr>
        <w:pStyle w:val="ae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</w:p>
    <w:p w:rsidR="00F66BDF" w:rsidRDefault="00F66BDF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F66BDF" w:rsidRDefault="00F66BDF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F66BDF" w:rsidRDefault="00F66BDF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 Олександр ОСАДЧИЙ</w:t>
      </w:r>
    </w:p>
    <w:p w:rsidR="00F66BDF" w:rsidRDefault="00F66BDF" w:rsidP="00C108F0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F66BDF" w:rsidRDefault="00F66BDF" w:rsidP="00C108F0">
      <w:pPr>
        <w:tabs>
          <w:tab w:val="left" w:pos="735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F66BDF" w:rsidRPr="00F90ED6" w:rsidRDefault="00F66BDF" w:rsidP="00C108F0">
      <w:pPr>
        <w:jc w:val="both"/>
        <w:rPr>
          <w:sz w:val="24"/>
          <w:szCs w:val="24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gramStart"/>
      <w:r>
        <w:rPr>
          <w:color w:val="000000"/>
          <w:sz w:val="22"/>
          <w:szCs w:val="22"/>
          <w:lang w:val="uk-UA"/>
        </w:rPr>
        <w:t>Наталія</w:t>
      </w:r>
      <w:proofErr w:type="gramEnd"/>
      <w:r>
        <w:rPr>
          <w:color w:val="000000"/>
          <w:sz w:val="22"/>
          <w:szCs w:val="22"/>
          <w:lang w:val="uk-UA"/>
        </w:rPr>
        <w:t xml:space="preserve"> ТЕРЕЩЕНКО</w:t>
      </w:r>
    </w:p>
    <w:sectPr w:rsidR="00F66BDF" w:rsidRPr="00F90ED6" w:rsidSect="001C4A25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68A" w:rsidRDefault="0075768A">
      <w:r>
        <w:separator/>
      </w:r>
    </w:p>
  </w:endnote>
  <w:endnote w:type="continuationSeparator" w:id="0">
    <w:p w:rsidR="0075768A" w:rsidRDefault="00757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Baltic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68A" w:rsidRDefault="0075768A">
      <w:r>
        <w:separator/>
      </w:r>
    </w:p>
  </w:footnote>
  <w:footnote w:type="continuationSeparator" w:id="0">
    <w:p w:rsidR="0075768A" w:rsidRDefault="00757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BDF" w:rsidRDefault="00DE05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66BD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6BDF">
      <w:rPr>
        <w:rStyle w:val="a7"/>
        <w:noProof/>
      </w:rPr>
      <w:t>1</w:t>
    </w:r>
    <w:r>
      <w:rPr>
        <w:rStyle w:val="a7"/>
      </w:rPr>
      <w:fldChar w:fldCharType="end"/>
    </w:r>
  </w:p>
  <w:p w:rsidR="00F66BDF" w:rsidRDefault="00F66B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BDF" w:rsidRDefault="00DE05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66BD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6BDF">
      <w:rPr>
        <w:rStyle w:val="a7"/>
        <w:noProof/>
      </w:rPr>
      <w:t>2</w:t>
    </w:r>
    <w:r>
      <w:rPr>
        <w:rStyle w:val="a7"/>
      </w:rPr>
      <w:fldChar w:fldCharType="end"/>
    </w:r>
  </w:p>
  <w:p w:rsidR="00F66BDF" w:rsidRDefault="00F66B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9482B8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1">
    <w:nsid w:val="4B1D4D36"/>
    <w:multiLevelType w:val="hybridMultilevel"/>
    <w:tmpl w:val="11B25CAA"/>
    <w:lvl w:ilvl="0" w:tplc="B900C2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">
    <w:nsid w:val="572E50A6"/>
    <w:multiLevelType w:val="hybridMultilevel"/>
    <w:tmpl w:val="776E1AA6"/>
    <w:lvl w:ilvl="0" w:tplc="FE0A562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87"/>
    <w:rsid w:val="0001124F"/>
    <w:rsid w:val="0001281F"/>
    <w:rsid w:val="000171FC"/>
    <w:rsid w:val="00031CEE"/>
    <w:rsid w:val="00031FA0"/>
    <w:rsid w:val="00036319"/>
    <w:rsid w:val="00040C48"/>
    <w:rsid w:val="00041FE8"/>
    <w:rsid w:val="00052A14"/>
    <w:rsid w:val="00053CCF"/>
    <w:rsid w:val="0005424A"/>
    <w:rsid w:val="00061892"/>
    <w:rsid w:val="00066AA9"/>
    <w:rsid w:val="0009101D"/>
    <w:rsid w:val="00091295"/>
    <w:rsid w:val="000922B1"/>
    <w:rsid w:val="00092D07"/>
    <w:rsid w:val="00094AAE"/>
    <w:rsid w:val="00094EF3"/>
    <w:rsid w:val="00097586"/>
    <w:rsid w:val="000A660A"/>
    <w:rsid w:val="000A7497"/>
    <w:rsid w:val="000B0CFF"/>
    <w:rsid w:val="000B2194"/>
    <w:rsid w:val="000B3CD0"/>
    <w:rsid w:val="000B7F87"/>
    <w:rsid w:val="000C2484"/>
    <w:rsid w:val="000D377A"/>
    <w:rsid w:val="000D7935"/>
    <w:rsid w:val="000E099A"/>
    <w:rsid w:val="000E5C5F"/>
    <w:rsid w:val="00104C4D"/>
    <w:rsid w:val="00106C98"/>
    <w:rsid w:val="0011471F"/>
    <w:rsid w:val="001157B6"/>
    <w:rsid w:val="001222C9"/>
    <w:rsid w:val="00125801"/>
    <w:rsid w:val="001333B4"/>
    <w:rsid w:val="00151309"/>
    <w:rsid w:val="0015738B"/>
    <w:rsid w:val="0016365C"/>
    <w:rsid w:val="00167046"/>
    <w:rsid w:val="00171CA9"/>
    <w:rsid w:val="00180935"/>
    <w:rsid w:val="0019247B"/>
    <w:rsid w:val="001A20F4"/>
    <w:rsid w:val="001C0027"/>
    <w:rsid w:val="001C4A25"/>
    <w:rsid w:val="001C6053"/>
    <w:rsid w:val="001E6C0F"/>
    <w:rsid w:val="001E7FF2"/>
    <w:rsid w:val="001F5C9B"/>
    <w:rsid w:val="00231B07"/>
    <w:rsid w:val="00233A8A"/>
    <w:rsid w:val="0024002A"/>
    <w:rsid w:val="00241503"/>
    <w:rsid w:val="00251F2E"/>
    <w:rsid w:val="002542BF"/>
    <w:rsid w:val="0025629A"/>
    <w:rsid w:val="00267784"/>
    <w:rsid w:val="002722DB"/>
    <w:rsid w:val="00275728"/>
    <w:rsid w:val="00277908"/>
    <w:rsid w:val="00280EAD"/>
    <w:rsid w:val="002A2739"/>
    <w:rsid w:val="002A783E"/>
    <w:rsid w:val="002B0E4D"/>
    <w:rsid w:val="002B0F66"/>
    <w:rsid w:val="002B16B5"/>
    <w:rsid w:val="002B1A37"/>
    <w:rsid w:val="002B2ABB"/>
    <w:rsid w:val="002B2B67"/>
    <w:rsid w:val="002B5FC8"/>
    <w:rsid w:val="002B716A"/>
    <w:rsid w:val="002C0FE4"/>
    <w:rsid w:val="002C5425"/>
    <w:rsid w:val="002C5814"/>
    <w:rsid w:val="002C62D3"/>
    <w:rsid w:val="002C69C0"/>
    <w:rsid w:val="002D3D52"/>
    <w:rsid w:val="002D40FD"/>
    <w:rsid w:val="002E21BB"/>
    <w:rsid w:val="002E387A"/>
    <w:rsid w:val="002E7FFD"/>
    <w:rsid w:val="002F1353"/>
    <w:rsid w:val="00300798"/>
    <w:rsid w:val="00321789"/>
    <w:rsid w:val="00334654"/>
    <w:rsid w:val="00337BC4"/>
    <w:rsid w:val="0034454C"/>
    <w:rsid w:val="00354320"/>
    <w:rsid w:val="003552D4"/>
    <w:rsid w:val="00355A7C"/>
    <w:rsid w:val="003608CF"/>
    <w:rsid w:val="003634DB"/>
    <w:rsid w:val="003666B5"/>
    <w:rsid w:val="00372DB8"/>
    <w:rsid w:val="00373152"/>
    <w:rsid w:val="00375D0E"/>
    <w:rsid w:val="0038103B"/>
    <w:rsid w:val="00385FCC"/>
    <w:rsid w:val="0039088C"/>
    <w:rsid w:val="003A290D"/>
    <w:rsid w:val="003A3150"/>
    <w:rsid w:val="003A77F5"/>
    <w:rsid w:val="003B0C6A"/>
    <w:rsid w:val="003B0E06"/>
    <w:rsid w:val="003B0FC7"/>
    <w:rsid w:val="003B297E"/>
    <w:rsid w:val="003C2762"/>
    <w:rsid w:val="003C3053"/>
    <w:rsid w:val="003F5905"/>
    <w:rsid w:val="003F594B"/>
    <w:rsid w:val="00401AE7"/>
    <w:rsid w:val="004035D7"/>
    <w:rsid w:val="00424EC9"/>
    <w:rsid w:val="00430BC5"/>
    <w:rsid w:val="0045129B"/>
    <w:rsid w:val="00455C9F"/>
    <w:rsid w:val="0046456C"/>
    <w:rsid w:val="00465C4B"/>
    <w:rsid w:val="00470789"/>
    <w:rsid w:val="00485EBD"/>
    <w:rsid w:val="004868B9"/>
    <w:rsid w:val="00487798"/>
    <w:rsid w:val="0049359F"/>
    <w:rsid w:val="004A0E59"/>
    <w:rsid w:val="004A5886"/>
    <w:rsid w:val="004A7BDC"/>
    <w:rsid w:val="004C14E9"/>
    <w:rsid w:val="004C16D5"/>
    <w:rsid w:val="004C3C68"/>
    <w:rsid w:val="004C401B"/>
    <w:rsid w:val="004C61B7"/>
    <w:rsid w:val="004C7667"/>
    <w:rsid w:val="004D7188"/>
    <w:rsid w:val="004F4968"/>
    <w:rsid w:val="004F5E89"/>
    <w:rsid w:val="00501C6D"/>
    <w:rsid w:val="00523BAE"/>
    <w:rsid w:val="00524AE6"/>
    <w:rsid w:val="0052550C"/>
    <w:rsid w:val="00530AF0"/>
    <w:rsid w:val="00535475"/>
    <w:rsid w:val="00537553"/>
    <w:rsid w:val="00554D04"/>
    <w:rsid w:val="00565237"/>
    <w:rsid w:val="00584835"/>
    <w:rsid w:val="005962DC"/>
    <w:rsid w:val="00597665"/>
    <w:rsid w:val="00597A5B"/>
    <w:rsid w:val="005A443D"/>
    <w:rsid w:val="005A502F"/>
    <w:rsid w:val="005A5785"/>
    <w:rsid w:val="005A7D62"/>
    <w:rsid w:val="005B6559"/>
    <w:rsid w:val="005C1F86"/>
    <w:rsid w:val="005C5446"/>
    <w:rsid w:val="005C5E9A"/>
    <w:rsid w:val="005D426A"/>
    <w:rsid w:val="005D5364"/>
    <w:rsid w:val="005D612B"/>
    <w:rsid w:val="005E0665"/>
    <w:rsid w:val="005E1373"/>
    <w:rsid w:val="005E174C"/>
    <w:rsid w:val="005F0321"/>
    <w:rsid w:val="005F3872"/>
    <w:rsid w:val="00607802"/>
    <w:rsid w:val="00613BA6"/>
    <w:rsid w:val="0061439B"/>
    <w:rsid w:val="0061626F"/>
    <w:rsid w:val="00617F8C"/>
    <w:rsid w:val="00621CBD"/>
    <w:rsid w:val="00621DFE"/>
    <w:rsid w:val="00623015"/>
    <w:rsid w:val="0063301A"/>
    <w:rsid w:val="00635617"/>
    <w:rsid w:val="00636F30"/>
    <w:rsid w:val="00640CE3"/>
    <w:rsid w:val="00651866"/>
    <w:rsid w:val="006519BE"/>
    <w:rsid w:val="0065214C"/>
    <w:rsid w:val="00653B14"/>
    <w:rsid w:val="00654551"/>
    <w:rsid w:val="00654CB1"/>
    <w:rsid w:val="00662CF8"/>
    <w:rsid w:val="00666CB7"/>
    <w:rsid w:val="00667F1D"/>
    <w:rsid w:val="0067245D"/>
    <w:rsid w:val="00674DCC"/>
    <w:rsid w:val="006761B1"/>
    <w:rsid w:val="0068642C"/>
    <w:rsid w:val="00692817"/>
    <w:rsid w:val="00694479"/>
    <w:rsid w:val="00694CB7"/>
    <w:rsid w:val="006A0186"/>
    <w:rsid w:val="006A43CB"/>
    <w:rsid w:val="006B3BAF"/>
    <w:rsid w:val="006B6B67"/>
    <w:rsid w:val="006C1BDA"/>
    <w:rsid w:val="006D022E"/>
    <w:rsid w:val="006D073A"/>
    <w:rsid w:val="006D3EFA"/>
    <w:rsid w:val="006D4726"/>
    <w:rsid w:val="006E22B8"/>
    <w:rsid w:val="006E4812"/>
    <w:rsid w:val="006E689E"/>
    <w:rsid w:val="006E7E1B"/>
    <w:rsid w:val="006E7EAA"/>
    <w:rsid w:val="006F4567"/>
    <w:rsid w:val="006F714E"/>
    <w:rsid w:val="007119AB"/>
    <w:rsid w:val="007228AD"/>
    <w:rsid w:val="0072364E"/>
    <w:rsid w:val="00726C1C"/>
    <w:rsid w:val="007350C1"/>
    <w:rsid w:val="007362E5"/>
    <w:rsid w:val="007403F6"/>
    <w:rsid w:val="0075768A"/>
    <w:rsid w:val="00762629"/>
    <w:rsid w:val="00774030"/>
    <w:rsid w:val="00774B26"/>
    <w:rsid w:val="00775AE5"/>
    <w:rsid w:val="007802C5"/>
    <w:rsid w:val="007835EB"/>
    <w:rsid w:val="00785CCC"/>
    <w:rsid w:val="0078761B"/>
    <w:rsid w:val="00792F6A"/>
    <w:rsid w:val="00793594"/>
    <w:rsid w:val="007A2ACD"/>
    <w:rsid w:val="007A48F3"/>
    <w:rsid w:val="007B11C3"/>
    <w:rsid w:val="007B42E2"/>
    <w:rsid w:val="007B7B3A"/>
    <w:rsid w:val="007C5ADB"/>
    <w:rsid w:val="007D164A"/>
    <w:rsid w:val="007D7140"/>
    <w:rsid w:val="007E7F63"/>
    <w:rsid w:val="0080128D"/>
    <w:rsid w:val="00822818"/>
    <w:rsid w:val="008232AC"/>
    <w:rsid w:val="008320E1"/>
    <w:rsid w:val="008518D9"/>
    <w:rsid w:val="008527E6"/>
    <w:rsid w:val="00852846"/>
    <w:rsid w:val="00852BAE"/>
    <w:rsid w:val="00853899"/>
    <w:rsid w:val="00863962"/>
    <w:rsid w:val="00873F17"/>
    <w:rsid w:val="00874125"/>
    <w:rsid w:val="00875089"/>
    <w:rsid w:val="008854A1"/>
    <w:rsid w:val="00894670"/>
    <w:rsid w:val="008A2CF0"/>
    <w:rsid w:val="008A7410"/>
    <w:rsid w:val="008B173E"/>
    <w:rsid w:val="008B2893"/>
    <w:rsid w:val="008C1E4A"/>
    <w:rsid w:val="008C7820"/>
    <w:rsid w:val="008C7AA6"/>
    <w:rsid w:val="008E2731"/>
    <w:rsid w:val="008E3AD5"/>
    <w:rsid w:val="008F02F8"/>
    <w:rsid w:val="008F0526"/>
    <w:rsid w:val="008F7350"/>
    <w:rsid w:val="00914EBD"/>
    <w:rsid w:val="00916D6C"/>
    <w:rsid w:val="0091714E"/>
    <w:rsid w:val="00942C44"/>
    <w:rsid w:val="00947187"/>
    <w:rsid w:val="0094765E"/>
    <w:rsid w:val="0094769F"/>
    <w:rsid w:val="00951A20"/>
    <w:rsid w:val="00962307"/>
    <w:rsid w:val="009641FD"/>
    <w:rsid w:val="00964CD6"/>
    <w:rsid w:val="00967A20"/>
    <w:rsid w:val="009701C2"/>
    <w:rsid w:val="009810B8"/>
    <w:rsid w:val="009822E8"/>
    <w:rsid w:val="009848A6"/>
    <w:rsid w:val="009901E5"/>
    <w:rsid w:val="009A00DF"/>
    <w:rsid w:val="009A08ED"/>
    <w:rsid w:val="009A26D7"/>
    <w:rsid w:val="009B1A16"/>
    <w:rsid w:val="009C7826"/>
    <w:rsid w:val="009D67CD"/>
    <w:rsid w:val="009E08F7"/>
    <w:rsid w:val="009E0BAA"/>
    <w:rsid w:val="009E3B6A"/>
    <w:rsid w:val="009F4790"/>
    <w:rsid w:val="00A017A3"/>
    <w:rsid w:val="00A04FFF"/>
    <w:rsid w:val="00A07147"/>
    <w:rsid w:val="00A13723"/>
    <w:rsid w:val="00A24671"/>
    <w:rsid w:val="00A24FF2"/>
    <w:rsid w:val="00A33290"/>
    <w:rsid w:val="00A404B8"/>
    <w:rsid w:val="00A40FFE"/>
    <w:rsid w:val="00A421AD"/>
    <w:rsid w:val="00A63EBC"/>
    <w:rsid w:val="00A8099B"/>
    <w:rsid w:val="00A84F62"/>
    <w:rsid w:val="00A93C38"/>
    <w:rsid w:val="00A95E55"/>
    <w:rsid w:val="00A96FE5"/>
    <w:rsid w:val="00A97194"/>
    <w:rsid w:val="00AA0C7B"/>
    <w:rsid w:val="00AA5C0E"/>
    <w:rsid w:val="00AB5B0B"/>
    <w:rsid w:val="00AB5BF2"/>
    <w:rsid w:val="00AC39AF"/>
    <w:rsid w:val="00AD14CC"/>
    <w:rsid w:val="00AE44BE"/>
    <w:rsid w:val="00AE577A"/>
    <w:rsid w:val="00B01F6D"/>
    <w:rsid w:val="00B055C8"/>
    <w:rsid w:val="00B056E2"/>
    <w:rsid w:val="00B10C7A"/>
    <w:rsid w:val="00B11FDB"/>
    <w:rsid w:val="00B16694"/>
    <w:rsid w:val="00B22433"/>
    <w:rsid w:val="00B26FCC"/>
    <w:rsid w:val="00B3108C"/>
    <w:rsid w:val="00B37B4B"/>
    <w:rsid w:val="00B42FC9"/>
    <w:rsid w:val="00B63E71"/>
    <w:rsid w:val="00B6577F"/>
    <w:rsid w:val="00B70E5D"/>
    <w:rsid w:val="00B722FF"/>
    <w:rsid w:val="00B741B6"/>
    <w:rsid w:val="00B81407"/>
    <w:rsid w:val="00B965D9"/>
    <w:rsid w:val="00BA2E61"/>
    <w:rsid w:val="00BA7224"/>
    <w:rsid w:val="00BB4B09"/>
    <w:rsid w:val="00BD2DC1"/>
    <w:rsid w:val="00BD35CD"/>
    <w:rsid w:val="00BD4BBB"/>
    <w:rsid w:val="00BE298B"/>
    <w:rsid w:val="00BF2DDE"/>
    <w:rsid w:val="00C0518F"/>
    <w:rsid w:val="00C108F0"/>
    <w:rsid w:val="00C1431F"/>
    <w:rsid w:val="00C15AB0"/>
    <w:rsid w:val="00C16732"/>
    <w:rsid w:val="00C172D8"/>
    <w:rsid w:val="00C35F35"/>
    <w:rsid w:val="00C37C5D"/>
    <w:rsid w:val="00C40513"/>
    <w:rsid w:val="00C46028"/>
    <w:rsid w:val="00C6141B"/>
    <w:rsid w:val="00C70CDE"/>
    <w:rsid w:val="00C718D6"/>
    <w:rsid w:val="00C77189"/>
    <w:rsid w:val="00C7789B"/>
    <w:rsid w:val="00C817C7"/>
    <w:rsid w:val="00C826A8"/>
    <w:rsid w:val="00C8393B"/>
    <w:rsid w:val="00C841C4"/>
    <w:rsid w:val="00C8440A"/>
    <w:rsid w:val="00C86312"/>
    <w:rsid w:val="00C97656"/>
    <w:rsid w:val="00CA478B"/>
    <w:rsid w:val="00CB051C"/>
    <w:rsid w:val="00CB0F61"/>
    <w:rsid w:val="00CB2A49"/>
    <w:rsid w:val="00CC39D4"/>
    <w:rsid w:val="00CC5694"/>
    <w:rsid w:val="00CD28B3"/>
    <w:rsid w:val="00CD5231"/>
    <w:rsid w:val="00CE04C5"/>
    <w:rsid w:val="00CE72FF"/>
    <w:rsid w:val="00D03B1D"/>
    <w:rsid w:val="00D05BB9"/>
    <w:rsid w:val="00D15315"/>
    <w:rsid w:val="00D16257"/>
    <w:rsid w:val="00D169E2"/>
    <w:rsid w:val="00D20DC6"/>
    <w:rsid w:val="00D31202"/>
    <w:rsid w:val="00D61FEF"/>
    <w:rsid w:val="00D6653C"/>
    <w:rsid w:val="00D707FA"/>
    <w:rsid w:val="00D725B3"/>
    <w:rsid w:val="00D73676"/>
    <w:rsid w:val="00D823E7"/>
    <w:rsid w:val="00D84960"/>
    <w:rsid w:val="00D92098"/>
    <w:rsid w:val="00DA3855"/>
    <w:rsid w:val="00DB02F5"/>
    <w:rsid w:val="00DB4CD6"/>
    <w:rsid w:val="00DB7527"/>
    <w:rsid w:val="00DC0C2C"/>
    <w:rsid w:val="00DD442C"/>
    <w:rsid w:val="00DD799F"/>
    <w:rsid w:val="00DE05F8"/>
    <w:rsid w:val="00DE3CB6"/>
    <w:rsid w:val="00DE6986"/>
    <w:rsid w:val="00DF28A2"/>
    <w:rsid w:val="00DF3433"/>
    <w:rsid w:val="00DF4B8E"/>
    <w:rsid w:val="00DF5508"/>
    <w:rsid w:val="00DF63AC"/>
    <w:rsid w:val="00DF7320"/>
    <w:rsid w:val="00E07733"/>
    <w:rsid w:val="00E10C56"/>
    <w:rsid w:val="00E14D6F"/>
    <w:rsid w:val="00E27211"/>
    <w:rsid w:val="00E33B4C"/>
    <w:rsid w:val="00E345C5"/>
    <w:rsid w:val="00E54066"/>
    <w:rsid w:val="00E61451"/>
    <w:rsid w:val="00E75212"/>
    <w:rsid w:val="00E771A6"/>
    <w:rsid w:val="00E82E7A"/>
    <w:rsid w:val="00E9617F"/>
    <w:rsid w:val="00E9627D"/>
    <w:rsid w:val="00E9757D"/>
    <w:rsid w:val="00EA03F0"/>
    <w:rsid w:val="00EC5751"/>
    <w:rsid w:val="00EC5C87"/>
    <w:rsid w:val="00ED1CA2"/>
    <w:rsid w:val="00ED29F1"/>
    <w:rsid w:val="00EE4C20"/>
    <w:rsid w:val="00EE7A18"/>
    <w:rsid w:val="00F02F5B"/>
    <w:rsid w:val="00F07B36"/>
    <w:rsid w:val="00F17DFA"/>
    <w:rsid w:val="00F24614"/>
    <w:rsid w:val="00F300B9"/>
    <w:rsid w:val="00F326E5"/>
    <w:rsid w:val="00F32928"/>
    <w:rsid w:val="00F33CAF"/>
    <w:rsid w:val="00F4008B"/>
    <w:rsid w:val="00F41457"/>
    <w:rsid w:val="00F45058"/>
    <w:rsid w:val="00F4584A"/>
    <w:rsid w:val="00F50478"/>
    <w:rsid w:val="00F532F5"/>
    <w:rsid w:val="00F60E19"/>
    <w:rsid w:val="00F655FB"/>
    <w:rsid w:val="00F65A8C"/>
    <w:rsid w:val="00F66BDF"/>
    <w:rsid w:val="00F66F1D"/>
    <w:rsid w:val="00F70798"/>
    <w:rsid w:val="00F7086E"/>
    <w:rsid w:val="00F8290C"/>
    <w:rsid w:val="00F85359"/>
    <w:rsid w:val="00F9059A"/>
    <w:rsid w:val="00F90ED6"/>
    <w:rsid w:val="00F94A00"/>
    <w:rsid w:val="00F957B7"/>
    <w:rsid w:val="00FA4442"/>
    <w:rsid w:val="00FA56B6"/>
    <w:rsid w:val="00FC3690"/>
    <w:rsid w:val="00FC3A58"/>
    <w:rsid w:val="00FC427B"/>
    <w:rsid w:val="00FC47FB"/>
    <w:rsid w:val="00FC574B"/>
    <w:rsid w:val="00FD1045"/>
    <w:rsid w:val="00FD1C14"/>
    <w:rsid w:val="00FD3C0F"/>
    <w:rsid w:val="00FD560E"/>
    <w:rsid w:val="00FE5B53"/>
    <w:rsid w:val="00FE6179"/>
    <w:rsid w:val="00FF3967"/>
    <w:rsid w:val="00FF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9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C5694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uiPriority w:val="99"/>
    <w:qFormat/>
    <w:rsid w:val="00CC5694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C5694"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C569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CC5694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C5694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C5694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C5694"/>
    <w:pPr>
      <w:keepNext/>
      <w:outlineLvl w:val="7"/>
    </w:pPr>
    <w:rPr>
      <w:sz w:val="28"/>
      <w:u w:val="single"/>
    </w:rPr>
  </w:style>
  <w:style w:type="paragraph" w:styleId="9">
    <w:name w:val="heading 9"/>
    <w:basedOn w:val="a"/>
    <w:next w:val="a"/>
    <w:link w:val="90"/>
    <w:uiPriority w:val="99"/>
    <w:qFormat/>
    <w:rsid w:val="00CC5694"/>
    <w:pPr>
      <w:keepNext/>
      <w:tabs>
        <w:tab w:val="right" w:pos="9498"/>
      </w:tabs>
      <w:ind w:right="-1"/>
      <w:jc w:val="both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138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5138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5138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5138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138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51387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51387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5138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51387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CC569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B51387"/>
    <w:rPr>
      <w:sz w:val="20"/>
      <w:szCs w:val="20"/>
    </w:rPr>
  </w:style>
  <w:style w:type="paragraph" w:styleId="a5">
    <w:name w:val="header"/>
    <w:basedOn w:val="a"/>
    <w:link w:val="a6"/>
    <w:uiPriority w:val="99"/>
    <w:rsid w:val="00CC5694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51387"/>
    <w:rPr>
      <w:sz w:val="20"/>
      <w:szCs w:val="20"/>
    </w:rPr>
  </w:style>
  <w:style w:type="character" w:styleId="a7">
    <w:name w:val="page number"/>
    <w:basedOn w:val="a0"/>
    <w:uiPriority w:val="99"/>
    <w:rsid w:val="00CC5694"/>
    <w:rPr>
      <w:rFonts w:cs="Times New Roman"/>
    </w:rPr>
  </w:style>
  <w:style w:type="paragraph" w:styleId="21">
    <w:name w:val="Body Text 2"/>
    <w:basedOn w:val="a"/>
    <w:link w:val="22"/>
    <w:uiPriority w:val="99"/>
    <w:rsid w:val="00CC5694"/>
    <w:pPr>
      <w:jc w:val="center"/>
    </w:pPr>
    <w:rPr>
      <w:b/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51387"/>
    <w:rPr>
      <w:sz w:val="20"/>
      <w:szCs w:val="20"/>
    </w:rPr>
  </w:style>
  <w:style w:type="paragraph" w:styleId="a8">
    <w:name w:val="Body Text Indent"/>
    <w:basedOn w:val="a"/>
    <w:link w:val="a9"/>
    <w:uiPriority w:val="99"/>
    <w:rsid w:val="00CC5694"/>
    <w:pPr>
      <w:ind w:firstLine="851"/>
    </w:pPr>
    <w:rPr>
      <w:sz w:val="28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51387"/>
    <w:rPr>
      <w:sz w:val="20"/>
      <w:szCs w:val="20"/>
    </w:rPr>
  </w:style>
  <w:style w:type="paragraph" w:styleId="31">
    <w:name w:val="Body Text 3"/>
    <w:basedOn w:val="a"/>
    <w:link w:val="32"/>
    <w:uiPriority w:val="99"/>
    <w:rsid w:val="00CC5694"/>
    <w:rPr>
      <w:rFonts w:ascii="UkrainianBaltica" w:hAnsi="UkrainianBaltica"/>
      <w:b/>
      <w:sz w:val="1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51387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AE44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1387"/>
    <w:rPr>
      <w:sz w:val="0"/>
      <w:szCs w:val="0"/>
    </w:rPr>
  </w:style>
  <w:style w:type="paragraph" w:customStyle="1" w:styleId="ac">
    <w:name w:val="Знак Знак"/>
    <w:basedOn w:val="a"/>
    <w:uiPriority w:val="99"/>
    <w:rsid w:val="007E7F63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A24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51387"/>
    <w:rPr>
      <w:rFonts w:ascii="Courier New" w:hAnsi="Courier New" w:cs="Courier New"/>
      <w:sz w:val="20"/>
      <w:szCs w:val="20"/>
    </w:rPr>
  </w:style>
  <w:style w:type="paragraph" w:customStyle="1" w:styleId="ad">
    <w:name w:val="Знак Знак Знак Знак Знак Знак Знак"/>
    <w:basedOn w:val="a"/>
    <w:uiPriority w:val="99"/>
    <w:rsid w:val="003A290D"/>
    <w:rPr>
      <w:rFonts w:ascii="Verdana" w:hAnsi="Verdana" w:cs="Verdana"/>
      <w:lang w:val="en-US" w:eastAsia="en-US"/>
    </w:rPr>
  </w:style>
  <w:style w:type="paragraph" w:styleId="ae">
    <w:name w:val="Normal (Web)"/>
    <w:basedOn w:val="a"/>
    <w:uiPriority w:val="99"/>
    <w:rsid w:val="00B056E2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basedOn w:val="a0"/>
    <w:uiPriority w:val="99"/>
    <w:qFormat/>
    <w:rsid w:val="00774B26"/>
    <w:rPr>
      <w:rFonts w:cs="Times New Roman"/>
      <w:b/>
    </w:rPr>
  </w:style>
  <w:style w:type="paragraph" w:customStyle="1" w:styleId="rvps2">
    <w:name w:val="rvps2"/>
    <w:basedOn w:val="a"/>
    <w:uiPriority w:val="99"/>
    <w:rsid w:val="00167046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Emphasis"/>
    <w:basedOn w:val="a0"/>
    <w:uiPriority w:val="99"/>
    <w:qFormat/>
    <w:rsid w:val="00167046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1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1303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352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3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1330</Characters>
  <Application>Microsoft Office Word</Application>
  <DocSecurity>0</DocSecurity>
  <Lines>11</Lines>
  <Paragraphs>3</Paragraphs>
  <ScaleCrop>false</ScaleCrop>
  <Company>TREASURY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creator>USER20</dc:creator>
  <cp:lastModifiedBy>mrada</cp:lastModifiedBy>
  <cp:revision>4</cp:revision>
  <cp:lastPrinted>2022-12-15T06:43:00Z</cp:lastPrinted>
  <dcterms:created xsi:type="dcterms:W3CDTF">2023-05-10T08:44:00Z</dcterms:created>
  <dcterms:modified xsi:type="dcterms:W3CDTF">2023-05-29T06:41:00Z</dcterms:modified>
</cp:coreProperties>
</file>